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bookmarkStart w:id="0" w:name="_GoBack"/>
            <w:bookmarkEnd w:id="0"/>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370C8"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33EB4">
        <w:rPr>
          <w:rFonts w:ascii="Verdana" w:eastAsia="Times New Roman" w:hAnsi="Verdana"/>
          <w:b/>
          <w:sz w:val="20"/>
          <w:szCs w:val="20"/>
          <w:lang w:val="bg-BG" w:eastAsia="bg-BG"/>
        </w:rPr>
        <w:t>2521-E-1</w:t>
      </w:r>
      <w:r w:rsidRPr="007208CA">
        <w:rPr>
          <w:rFonts w:ascii="Verdana" w:eastAsia="Times New Roman" w:hAnsi="Verdana"/>
          <w:sz w:val="20"/>
          <w:szCs w:val="20"/>
          <w:lang w:val="bg-BG" w:eastAsia="bg-BG"/>
        </w:rPr>
        <w:t xml:space="preserve">, включващ отдели: </w:t>
      </w:r>
      <w:r w:rsidR="00933EB4">
        <w:rPr>
          <w:rFonts w:ascii="Verdana" w:eastAsia="Times New Roman" w:hAnsi="Verdana"/>
          <w:b/>
          <w:sz w:val="20"/>
          <w:szCs w:val="20"/>
          <w:lang w:val="bg-BG" w:eastAsia="bg-BG"/>
        </w:rPr>
        <w:t>295а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6261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171,99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30 263,30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хиляди двеста шестдесет и три лева и 30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62612" w:rsidP="00062612">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15 473,38</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Петнадесет хиляди четиристотин седемдесет и три евро и 38</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303,00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и три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A96376">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62612"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1 513</w:t>
            </w:r>
            <w:r w:rsidR="009A5D70">
              <w:rPr>
                <w:rFonts w:ascii="Verdana" w:eastAsia="Times New Roman" w:hAnsi="Verdana"/>
                <w:bCs/>
                <w:sz w:val="20"/>
                <w:szCs w:val="20"/>
                <w:lang w:val="bg-BG"/>
              </w:rPr>
              <w:t>,00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петстотин и тринадесет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490898">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62612">
        <w:rPr>
          <w:rFonts w:ascii="Verdana" w:eastAsia="Times New Roman" w:hAnsi="Verdana"/>
          <w:b/>
          <w:sz w:val="20"/>
          <w:szCs w:val="20"/>
          <w:u w:val="single"/>
          <w:lang w:val="bg-BG" w:eastAsia="bg-BG"/>
        </w:rPr>
        <w:t>26</w:t>
      </w:r>
      <w:r w:rsidR="009A5D70">
        <w:rPr>
          <w:rFonts w:ascii="Verdana" w:eastAsia="Times New Roman" w:hAnsi="Verdana"/>
          <w:b/>
          <w:sz w:val="20"/>
          <w:szCs w:val="20"/>
          <w:u w:val="single"/>
          <w:lang w:val="bg-BG" w:eastAsia="bg-BG"/>
        </w:rPr>
        <w:t>.09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62612">
        <w:rPr>
          <w:rFonts w:ascii="Verdana" w:eastAsia="Times New Roman" w:hAnsi="Verdana"/>
          <w:b/>
          <w:sz w:val="20"/>
          <w:szCs w:val="20"/>
          <w:lang w:val="bg-BG" w:eastAsia="bg-BG"/>
        </w:rPr>
        <w:t xml:space="preserve">17.09.2025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62612">
        <w:rPr>
          <w:rFonts w:ascii="Verdana" w:eastAsia="Times New Roman" w:hAnsi="Verdana"/>
          <w:b/>
          <w:sz w:val="20"/>
          <w:szCs w:val="20"/>
          <w:lang w:val="bg-BG" w:eastAsia="bg-BG"/>
        </w:rPr>
        <w:t xml:space="preserve">17.09.2025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33EB4">
        <w:rPr>
          <w:rFonts w:ascii="Verdana" w:eastAsia="Times New Roman" w:hAnsi="Verdana"/>
          <w:b/>
          <w:sz w:val="20"/>
          <w:szCs w:val="20"/>
          <w:lang w:val="bg-BG" w:eastAsia="bg-BG"/>
        </w:rPr>
        <w:t>2521-E-1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3372A">
        <w:rPr>
          <w:rFonts w:ascii="Verdana" w:eastAsia="Times New Roman" w:hAnsi="Verdana"/>
          <w:b/>
          <w:sz w:val="20"/>
          <w:szCs w:val="20"/>
          <w:lang w:val="bg-BG" w:eastAsia="bg-BG"/>
        </w:rPr>
        <w:t>17.09</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370C8"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600EF3" w:rsidRDefault="00F42D46" w:rsidP="00F370C8">
      <w:pPr>
        <w:spacing w:after="0" w:line="240" w:lineRule="auto"/>
        <w:jc w:val="both"/>
      </w:pPr>
      <w:r w:rsidRPr="007208CA">
        <w:rPr>
          <w:rFonts w:ascii="Verdana" w:eastAsia="Times New Roman" w:hAnsi="Verdana"/>
          <w:sz w:val="20"/>
          <w:szCs w:val="20"/>
          <w:lang w:val="bg-BG" w:eastAsia="bg-BG"/>
        </w:rPr>
        <w:t xml:space="preserve"> </w: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2612"/>
    <w:rsid w:val="000652B9"/>
    <w:rsid w:val="000976C9"/>
    <w:rsid w:val="000A4E5D"/>
    <w:rsid w:val="000A7FD6"/>
    <w:rsid w:val="000F4B65"/>
    <w:rsid w:val="000F67BD"/>
    <w:rsid w:val="00122384"/>
    <w:rsid w:val="00175673"/>
    <w:rsid w:val="001C0A6F"/>
    <w:rsid w:val="001C1D84"/>
    <w:rsid w:val="001F4AEC"/>
    <w:rsid w:val="002253D8"/>
    <w:rsid w:val="002535E8"/>
    <w:rsid w:val="00254A2B"/>
    <w:rsid w:val="002729D1"/>
    <w:rsid w:val="002858B5"/>
    <w:rsid w:val="002A2A27"/>
    <w:rsid w:val="002B54C2"/>
    <w:rsid w:val="002B744C"/>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3372A"/>
    <w:rsid w:val="00786D03"/>
    <w:rsid w:val="00793E74"/>
    <w:rsid w:val="00821FEF"/>
    <w:rsid w:val="00825444"/>
    <w:rsid w:val="008314A7"/>
    <w:rsid w:val="00844A54"/>
    <w:rsid w:val="00863808"/>
    <w:rsid w:val="008709CA"/>
    <w:rsid w:val="0087134E"/>
    <w:rsid w:val="008A5B2E"/>
    <w:rsid w:val="008C4DDA"/>
    <w:rsid w:val="00924469"/>
    <w:rsid w:val="00931380"/>
    <w:rsid w:val="00933EB4"/>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5655C"/>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370C8"/>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a249yBB96vx3Wws6Jq9sRBFiCeGkP8sh6FpdVbg9UBg=</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Tudo3NET3iSzXEjX+U7+vwj5zjsOcgAMp6pxTuO0AlA=</DigestValue>
    </Reference>
    <Reference Type="http://www.w3.org/2000/09/xmldsig#Object" URI="#idValidSigLnImg">
      <DigestMethod Algorithm="http://www.w3.org/2001/04/xmlenc#sha256"/>
      <DigestValue>SKyaB0xqVtkzDUsbBDpeIm+MBKuNUi/xtH8kfDqWCG0=</DigestValue>
    </Reference>
    <Reference Type="http://www.w3.org/2000/09/xmldsig#Object" URI="#idInvalidSigLnImg">
      <DigestMethod Algorithm="http://www.w3.org/2001/04/xmlenc#sha256"/>
      <DigestValue>mFXjwO25h55BDBiiLQ6xbK9Cji8J9QiRoU06SKt1pp4=</DigestValue>
    </Reference>
  </SignedInfo>
  <SignatureValue>ZQFEeVpsg0HnAa36MYi8V6OZdAvj6OpHlxd164cS4MYQ46qH8n8ncgiTACZZLTP6W2qbfGDcG6gI
NtkR66U7vSghGIe7vvI49QLVMM6QZ+XdrEr8HNxQtREEYiBaZSgSnGbYH5LkDh13D9XRCIo114g9
VwjshYmct0JClVuZe6BYT5ptpV5AjTyEvYWkKRnbDwsFs/oTr6eXxPFq379h5nPBdQwnZwpBO9kx
NfWc/xMdeUGUEswXPEtT9OgqnzmvtI5pMAp1HHpCdKj6o6tI1s+IrJNy8ydkQ/ezFnqAElecZI/3
UiHVRt2/1MXy0dogXBEEVTktwZyygCQItb9X/Q==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rSZmbMwg3i7NVbB81GjYSNIlYw6Y/Viu6tYnpBkyfhA=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60/QV8nxtrR3IVvGDR6fwMPfpQKcar3VAJMkfTs7+Bg=</DigestValue>
      </Reference>
      <Reference URI="/word/media/image4.emf?ContentType=image/x-emf">
        <DigestMethod Algorithm="http://www.w3.org/2001/04/xmlenc#sha256"/>
        <DigestValue>KvhKwrBABHzMfOMrfFO+/8krjW3EtfV0LLAiYcj0HDo=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yHX+GSWCT50eCbD2O69U+g6Jaw4oHzeTxeQgRC/lcE0=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2025-09-02T08:54:02Z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2025-09-02T08:54:02Z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k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0pCooilF2zTob2KxBO7hpA31Ae8wpULfJ2EeGIEZ0wI=</DigestValue>
    </Reference>
    <Reference Type="http://www.w3.org/2000/09/xmldsig#Object" URI="#idOfficeObject">
      <DigestMethod Algorithm="http://www.w3.org/2001/04/xmlenc#sha256"/>
      <DigestValue>//YKu3WENMgelmZJ26FdxW+NaWv4pS+Mq9DpZZIoaMU=</DigestValue>
    </Reference>
    <Reference Type="http://uri.etsi.org/01903#SignedProperties" URI="#idSignedProperties">
      <Transforms>
        <Transform Algorithm="http://www.w3.org/TR/2001/REC-xml-c14n-20010315"/>
      </Transforms>
      <DigestMethod Algorithm="http://www.w3.org/2001/04/xmlenc#sha256"/>
      <DigestValue>zi+FkkHbnnfS5PPY/B1gavOJG/scoWhXjhnCaL2pb9s=</DigestValue>
    </Reference>
    <Reference Type="http://www.w3.org/2000/09/xmldsig#Object" URI="#idValidSigLnImg">
      <DigestMethod Algorithm="http://www.w3.org/2001/04/xmlenc#sha256"/>
      <DigestValue>pPUkGbJuyEnQWX/+vJvhwEL4hsI4383tJ44xuv3QMqY=</DigestValue>
    </Reference>
    <Reference Type="http://www.w3.org/2000/09/xmldsig#Object" URI="#idInvalidSigLnImg">
      <DigestMethod Algorithm="http://www.w3.org/2001/04/xmlenc#sha256"/>
      <DigestValue>9mzQ/DtKW1fnGoZhS+6Dx/w5xP8fepFKMqJfEFiuCJM=</DigestValue>
    </Reference>
  </SignedInfo>
  <SignatureValue>h4yn7JxXL/1m8QvYJo1SG+wmVDQ5EJaPhlG6WLkh3ZHparZa73heAljgpH+Y1L6ysyidBtKXNuvK
OjYr07kV0Ea5Abfee8SCRFKIgfFZ4TCVespIoh7NsgTK/eh5pWVtT89+bU6XiQqQ6md1WKYrPQ+6
4H2+xIzO/Weq8bU5b66wBP2EH+tYCz8Z9qO98BU5FxA5/VPjzBipoV8yWnR4tzUs3Dae/ZnBYIJS
Ru1bBA4j2qBnX4vjGeGZFHzkPfd6PWiP7LSHp5Aol6PtGtzM87YyZz+78iJLR9Txzq1LvyO5VnPG
jBPUjWymY6Erm11m86YZJQlrzzewQUpTpwMfGg==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rSZmbMwg3i7NVbB81GjYSNIlYw6Y/Viu6tYnpBkyfhA=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60/QV8nxtrR3IVvGDR6fwMPfpQKcar3VAJMkfTs7+Bg=</DigestValue>
      </Reference>
      <Reference URI="/word/media/image4.emf?ContentType=image/x-emf">
        <DigestMethod Algorithm="http://www.w3.org/2001/04/xmlenc#sha256"/>
        <DigestValue>KvhKwrBABHzMfOMrfFO+/8krjW3EtfV0LLAiYcj0HDo=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yHX+GSWCT50eCbD2O69U+g6Jaw4oHzeTxeQgRC/lcE0=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2025-09-02T08:56:06Z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РД-07-534/02.09.2025г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2025-09-02T08:56:06Z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k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UAMwA0AC8AMAAyAC4AMAA5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l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MANAAvADAAMg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0</TotalTime>
  <Pages>5</Pages>
  <Words>2784</Words>
  <Characters>15873</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18620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2025-09-02T08:27:00Z</dcterms:created>
  <dcterms:modified xsi:type="dcterms:W3CDTF">2025-09-02T08:30:00Z</dcterms:modified>
</cp:coreProperties>
</file>